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34A7" w14:textId="77777777" w:rsidR="00353FBC" w:rsidRDefault="00353FBC" w:rsidP="00353FB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4A6153AE" wp14:editId="12D40704">
            <wp:extent cx="3805084" cy="214036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HT-BATTLE-O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019" cy="217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E8A0" w14:textId="77777777" w:rsidR="00353FBC" w:rsidRDefault="00353FBC" w:rsidP="00353FBC">
      <w:pPr>
        <w:jc w:val="center"/>
        <w:rPr>
          <w:rFonts w:ascii="Century Gothic" w:hAnsi="Century Gothic"/>
          <w:sz w:val="32"/>
          <w:szCs w:val="32"/>
        </w:rPr>
      </w:pPr>
    </w:p>
    <w:p w14:paraId="71E90E2D" w14:textId="77777777" w:rsidR="00353FBC" w:rsidRDefault="00353FBC" w:rsidP="00353FB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EASTRIDGE MEN’S ONLINE BIBLE STUDY</w:t>
      </w:r>
    </w:p>
    <w:p w14:paraId="14D1BC34" w14:textId="48D444A6" w:rsidR="00353FBC" w:rsidRDefault="00353FBC" w:rsidP="00353FB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April </w:t>
      </w:r>
      <w:r>
        <w:rPr>
          <w:rFonts w:ascii="Century Gothic" w:hAnsi="Century Gothic"/>
          <w:b/>
          <w:bCs/>
          <w:sz w:val="32"/>
          <w:szCs w:val="32"/>
        </w:rPr>
        <w:t>29</w:t>
      </w:r>
      <w:r>
        <w:rPr>
          <w:rFonts w:ascii="Century Gothic" w:hAnsi="Century Gothic"/>
          <w:b/>
          <w:bCs/>
          <w:sz w:val="32"/>
          <w:szCs w:val="32"/>
        </w:rPr>
        <w:t>, 2020</w:t>
      </w:r>
    </w:p>
    <w:p w14:paraId="4D2DC113" w14:textId="77777777" w:rsidR="00353FBC" w:rsidRDefault="00353FBC" w:rsidP="00353FB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F54D9DB" w14:textId="695BB335" w:rsidR="00353FBC" w:rsidRDefault="00353FBC" w:rsidP="00353FB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Week </w:t>
      </w:r>
      <w:r>
        <w:rPr>
          <w:rFonts w:ascii="Century Gothic" w:hAnsi="Century Gothic"/>
          <w:b/>
          <w:bCs/>
          <w:sz w:val="32"/>
          <w:szCs w:val="32"/>
        </w:rPr>
        <w:t>Five</w:t>
      </w:r>
      <w:r>
        <w:rPr>
          <w:rFonts w:ascii="Century Gothic" w:hAnsi="Century Gothic"/>
          <w:b/>
          <w:bCs/>
          <w:sz w:val="32"/>
          <w:szCs w:val="32"/>
        </w:rPr>
        <w:t>:  “</w:t>
      </w:r>
      <w:r>
        <w:rPr>
          <w:rFonts w:ascii="Century Gothic" w:hAnsi="Century Gothic"/>
          <w:b/>
          <w:bCs/>
          <w:sz w:val="32"/>
          <w:szCs w:val="32"/>
        </w:rPr>
        <w:t>I’m Surrounded!</w:t>
      </w:r>
      <w:r>
        <w:rPr>
          <w:rFonts w:ascii="Century Gothic" w:hAnsi="Century Gothic"/>
          <w:b/>
          <w:bCs/>
          <w:sz w:val="32"/>
          <w:szCs w:val="32"/>
        </w:rPr>
        <w:t>”</w:t>
      </w:r>
    </w:p>
    <w:p w14:paraId="25368C3D" w14:textId="0FFA809A" w:rsidR="00353FBC" w:rsidRDefault="00353FBC" w:rsidP="00353FB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2 Kings 6:15-17</w:t>
      </w:r>
    </w:p>
    <w:p w14:paraId="38AEC65E" w14:textId="77777777" w:rsidR="00353FBC" w:rsidRDefault="00353FBC" w:rsidP="00353FB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3FCE58F" w14:textId="77777777" w:rsidR="00353FBC" w:rsidRDefault="00353FBC" w:rsidP="00353FB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7FF5785" w14:textId="77777777" w:rsidR="00353FBC" w:rsidRDefault="00353FBC" w:rsidP="00353FBC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TEACHING NOTES</w:t>
      </w:r>
    </w:p>
    <w:p w14:paraId="52AB4D84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0A2830F5" w14:textId="77777777" w:rsidR="00353FBC" w:rsidRDefault="00353FBC" w:rsidP="00353FBC">
      <w:pPr>
        <w:rPr>
          <w:rFonts w:ascii="Century Gothic" w:hAnsi="Century Gothic"/>
          <w:sz w:val="28"/>
          <w:szCs w:val="28"/>
        </w:rPr>
      </w:pPr>
    </w:p>
    <w:p w14:paraId="42EAE233" w14:textId="02334581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When I’m Surrounded…</w:t>
      </w:r>
    </w:p>
    <w:p w14:paraId="47F48509" w14:textId="33DFE9C2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301774B2" w14:textId="77777777" w:rsidR="009533AE" w:rsidRPr="00C76E0B" w:rsidRDefault="009533AE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0AA08131" w14:textId="6BAD7CC4" w:rsidR="00353FBC" w:rsidRPr="00C76E0B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1.  </w:t>
      </w:r>
      <w:r>
        <w:rPr>
          <w:rFonts w:ascii="Century Gothic" w:hAnsi="Century Gothic"/>
          <w:b/>
          <w:bCs/>
          <w:sz w:val="28"/>
          <w:szCs w:val="28"/>
        </w:rPr>
        <w:t>What I Don’t Do is More Important Than What I Do</w:t>
      </w:r>
    </w:p>
    <w:p w14:paraId="4A88DCE3" w14:textId="77777777" w:rsidR="00353FBC" w:rsidRDefault="00353FBC" w:rsidP="00353F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7F8ED11E" w14:textId="77777777" w:rsidR="00353FBC" w:rsidRDefault="00353FBC" w:rsidP="00353F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24F9783E" w14:textId="0F304670" w:rsidR="00353FBC" w:rsidRDefault="00353FBC" w:rsidP="00353F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4A0AF255" w14:textId="20FF70D6" w:rsidR="00353FBC" w:rsidRDefault="00353FBC" w:rsidP="00353F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02987FF0" w14:textId="2F70C486" w:rsidR="00353FBC" w:rsidRDefault="00353FBC" w:rsidP="00353F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14301436" w14:textId="138429B2" w:rsidR="00353FBC" w:rsidRDefault="00353FBC" w:rsidP="00353F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50404F7B" w14:textId="0EE49381" w:rsidR="00353FBC" w:rsidRDefault="00353FBC" w:rsidP="00353F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71FB703C" w14:textId="560DACB9" w:rsidR="009533AE" w:rsidRDefault="009533AE" w:rsidP="00353F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65A82A05" w14:textId="7F60E278" w:rsidR="009533AE" w:rsidRDefault="009533AE" w:rsidP="00353F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42DD21EF" w14:textId="77777777" w:rsidR="009533AE" w:rsidRDefault="009533AE" w:rsidP="00353F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11869E3F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74718171" w14:textId="2F7A22F6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 xml:space="preserve">2.  </w:t>
      </w:r>
      <w:r>
        <w:rPr>
          <w:rFonts w:ascii="Century Gothic" w:hAnsi="Century Gothic"/>
          <w:b/>
          <w:bCs/>
          <w:sz w:val="28"/>
          <w:szCs w:val="28"/>
        </w:rPr>
        <w:t>What I Can’t See is More Important Than What I Can See</w:t>
      </w:r>
    </w:p>
    <w:p w14:paraId="7B9BFA0D" w14:textId="29D4B7E4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609F6058" w14:textId="798319C0" w:rsidR="00353FBC" w:rsidRDefault="00353FBC" w:rsidP="00353FB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Hebrews 11:1</w:t>
      </w:r>
    </w:p>
    <w:p w14:paraId="357FC766" w14:textId="4E35F5E7" w:rsidR="00353FBC" w:rsidRDefault="00353FBC" w:rsidP="00353FBC">
      <w:pPr>
        <w:pStyle w:val="ListParagraph"/>
        <w:rPr>
          <w:rFonts w:ascii="Century Gothic" w:hAnsi="Century Gothic"/>
          <w:sz w:val="28"/>
          <w:szCs w:val="28"/>
        </w:rPr>
      </w:pPr>
    </w:p>
    <w:p w14:paraId="07277F0E" w14:textId="77777777" w:rsidR="00353FBC" w:rsidRDefault="00353FBC" w:rsidP="00353FBC">
      <w:pPr>
        <w:pStyle w:val="ListParagraph"/>
        <w:rPr>
          <w:rFonts w:ascii="Century Gothic" w:hAnsi="Century Gothic"/>
          <w:sz w:val="28"/>
          <w:szCs w:val="28"/>
        </w:rPr>
      </w:pPr>
    </w:p>
    <w:p w14:paraId="6E2564BA" w14:textId="731FF57E" w:rsidR="00353FBC" w:rsidRDefault="00353FBC" w:rsidP="00353FB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Corinthians 4:16-18</w:t>
      </w:r>
    </w:p>
    <w:p w14:paraId="73C734F2" w14:textId="1141F14A" w:rsidR="00353FBC" w:rsidRDefault="00353FBC" w:rsidP="00353FBC">
      <w:pPr>
        <w:pStyle w:val="ListParagraph"/>
        <w:rPr>
          <w:rFonts w:ascii="Century Gothic" w:hAnsi="Century Gothic"/>
          <w:sz w:val="28"/>
          <w:szCs w:val="28"/>
        </w:rPr>
      </w:pPr>
    </w:p>
    <w:p w14:paraId="29D25603" w14:textId="77777777" w:rsidR="00353FBC" w:rsidRPr="00353FBC" w:rsidRDefault="00353FBC" w:rsidP="00353FBC">
      <w:pPr>
        <w:pStyle w:val="ListParagraph"/>
        <w:rPr>
          <w:rFonts w:ascii="Century Gothic" w:hAnsi="Century Gothic"/>
          <w:sz w:val="28"/>
          <w:szCs w:val="28"/>
        </w:rPr>
      </w:pPr>
    </w:p>
    <w:p w14:paraId="2C19C5D5" w14:textId="5C882C37" w:rsidR="00353FBC" w:rsidRDefault="00353FBC" w:rsidP="00353FB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Psalm 121:1-3</w:t>
      </w:r>
    </w:p>
    <w:p w14:paraId="1A18A943" w14:textId="053A786D" w:rsidR="00353FBC" w:rsidRDefault="00353FBC" w:rsidP="00353FBC">
      <w:pPr>
        <w:pStyle w:val="ListParagraph"/>
        <w:rPr>
          <w:rFonts w:ascii="Century Gothic" w:hAnsi="Century Gothic"/>
          <w:sz w:val="28"/>
          <w:szCs w:val="28"/>
        </w:rPr>
      </w:pPr>
    </w:p>
    <w:p w14:paraId="2F2A9E14" w14:textId="77777777" w:rsidR="00353FBC" w:rsidRPr="00353FBC" w:rsidRDefault="00353FBC" w:rsidP="00353FBC">
      <w:pPr>
        <w:pStyle w:val="ListParagraph"/>
        <w:rPr>
          <w:rFonts w:ascii="Century Gothic" w:hAnsi="Century Gothic"/>
          <w:sz w:val="28"/>
          <w:szCs w:val="28"/>
        </w:rPr>
      </w:pPr>
    </w:p>
    <w:p w14:paraId="6F152AD2" w14:textId="2AA5E2FB" w:rsidR="00353FBC" w:rsidRPr="00353FBC" w:rsidRDefault="00353FBC" w:rsidP="00353FB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Ephesians 1:15-23</w:t>
      </w:r>
    </w:p>
    <w:p w14:paraId="417FD2D9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5FC89FFA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2EAE2F29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6B53FC9A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248B54ED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3.  </w:t>
      </w:r>
      <w:r>
        <w:rPr>
          <w:rFonts w:ascii="Century Gothic" w:hAnsi="Century Gothic"/>
          <w:b/>
          <w:bCs/>
          <w:sz w:val="28"/>
          <w:szCs w:val="28"/>
        </w:rPr>
        <w:t xml:space="preserve">Praying </w:t>
      </w:r>
      <w:proofErr w:type="gramStart"/>
      <w:r>
        <w:rPr>
          <w:rFonts w:ascii="Century Gothic" w:hAnsi="Century Gothic"/>
          <w:b/>
          <w:bCs/>
          <w:sz w:val="28"/>
          <w:szCs w:val="28"/>
        </w:rPr>
        <w:t>For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 xml:space="preserve"> Perspective is More Important Than Praying for</w:t>
      </w:r>
    </w:p>
    <w:p w14:paraId="7C89E49F" w14:textId="65F550F9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Protection or Provision</w:t>
      </w:r>
    </w:p>
    <w:p w14:paraId="19A1A052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640A2983" w14:textId="00F0EE9B" w:rsidR="00353FBC" w:rsidRDefault="009533AE" w:rsidP="009533A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Don’t let something small block your vision of something big</w:t>
      </w:r>
    </w:p>
    <w:p w14:paraId="35FE504E" w14:textId="785B8950" w:rsidR="009533AE" w:rsidRDefault="009533AE" w:rsidP="009533AE">
      <w:pPr>
        <w:pStyle w:val="ListParagraph"/>
        <w:rPr>
          <w:rFonts w:ascii="Century Gothic" w:hAnsi="Century Gothic"/>
          <w:sz w:val="28"/>
          <w:szCs w:val="28"/>
        </w:rPr>
      </w:pPr>
    </w:p>
    <w:p w14:paraId="6AAFCA94" w14:textId="74FB8E2B" w:rsidR="009533AE" w:rsidRDefault="009533AE" w:rsidP="009533AE">
      <w:pPr>
        <w:pStyle w:val="ListParagraph"/>
        <w:rPr>
          <w:rFonts w:ascii="Century Gothic" w:hAnsi="Century Gothic"/>
          <w:sz w:val="28"/>
          <w:szCs w:val="28"/>
        </w:rPr>
      </w:pPr>
    </w:p>
    <w:p w14:paraId="7189F1DE" w14:textId="0E19DE60" w:rsidR="009533AE" w:rsidRDefault="009533AE" w:rsidP="009533A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God is factored into the equation, you are never outnumbered</w:t>
      </w:r>
    </w:p>
    <w:p w14:paraId="1174B78F" w14:textId="45B2A2A5" w:rsidR="009533AE" w:rsidRDefault="009533AE" w:rsidP="009533AE">
      <w:pPr>
        <w:pStyle w:val="ListParagraph"/>
        <w:rPr>
          <w:rFonts w:ascii="Century Gothic" w:hAnsi="Century Gothic"/>
          <w:sz w:val="28"/>
          <w:szCs w:val="28"/>
        </w:rPr>
      </w:pPr>
    </w:p>
    <w:p w14:paraId="71166888" w14:textId="03B52C63" w:rsidR="009533AE" w:rsidRDefault="009533AE" w:rsidP="009533AE">
      <w:pPr>
        <w:pStyle w:val="ListParagraph"/>
        <w:rPr>
          <w:rFonts w:ascii="Century Gothic" w:hAnsi="Century Gothic"/>
          <w:sz w:val="28"/>
          <w:szCs w:val="28"/>
        </w:rPr>
      </w:pPr>
    </w:p>
    <w:p w14:paraId="5874728F" w14:textId="258D2C0E" w:rsidR="009533AE" w:rsidRPr="009533AE" w:rsidRDefault="009533AE" w:rsidP="009533A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Whenever you feel surrounded, remember that God not only surrounds you, He surrounds what surrounds you.</w:t>
      </w:r>
    </w:p>
    <w:p w14:paraId="74E7770E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6ECF4693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20D36439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7FD081F4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7D167376" w14:textId="77777777" w:rsidR="00353FBC" w:rsidRDefault="00353FBC" w:rsidP="00353FBC">
      <w:pPr>
        <w:rPr>
          <w:rFonts w:ascii="Century Gothic" w:hAnsi="Century Gothic"/>
          <w:b/>
          <w:bCs/>
          <w:sz w:val="28"/>
          <w:szCs w:val="28"/>
        </w:rPr>
      </w:pPr>
    </w:p>
    <w:p w14:paraId="61585F97" w14:textId="77777777" w:rsidR="00353FBC" w:rsidRDefault="00353FBC" w:rsidP="00353FBC"/>
    <w:p w14:paraId="16580916" w14:textId="77777777" w:rsidR="00353FBC" w:rsidRDefault="00353FBC" w:rsidP="00353FBC"/>
    <w:p w14:paraId="54035A2B" w14:textId="77777777" w:rsidR="009E3211" w:rsidRDefault="009E3211"/>
    <w:sectPr w:rsidR="009E3211" w:rsidSect="000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414"/>
    <w:multiLevelType w:val="hybridMultilevel"/>
    <w:tmpl w:val="539A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338E"/>
    <w:multiLevelType w:val="hybridMultilevel"/>
    <w:tmpl w:val="572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17D"/>
    <w:multiLevelType w:val="hybridMultilevel"/>
    <w:tmpl w:val="0CB6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F7CEC"/>
    <w:multiLevelType w:val="hybridMultilevel"/>
    <w:tmpl w:val="60BA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BC"/>
    <w:rsid w:val="000541B0"/>
    <w:rsid w:val="00353FBC"/>
    <w:rsid w:val="009533AE"/>
    <w:rsid w:val="009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673F1"/>
  <w15:chartTrackingRefBased/>
  <w15:docId w15:val="{5F54EB72-98F3-D541-816B-852FA87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Eastridge Eastridge</dc:creator>
  <cp:keywords/>
  <dc:description/>
  <cp:lastModifiedBy>Eastridge Eastridge</cp:lastModifiedBy>
  <cp:revision>1</cp:revision>
  <dcterms:created xsi:type="dcterms:W3CDTF">2020-04-29T14:12:00Z</dcterms:created>
  <dcterms:modified xsi:type="dcterms:W3CDTF">2020-04-29T14:28:00Z</dcterms:modified>
</cp:coreProperties>
</file>